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CF9D6" w14:textId="77777777" w:rsidR="008F3F04" w:rsidRPr="008F3F04" w:rsidRDefault="008F3F04" w:rsidP="008F3F04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8"/>
          <w:lang w:val="sr-Cyrl-CS"/>
        </w:rPr>
      </w:pPr>
      <w:bookmarkStart w:id="0" w:name="_Toc524006811"/>
      <w:bookmarkStart w:id="1" w:name="_Toc19859910"/>
      <w:bookmarkStart w:id="2" w:name="_Toc51047560"/>
      <w:bookmarkStart w:id="3" w:name="_Toc81991800"/>
      <w:r w:rsidRPr="008F3F04">
        <w:rPr>
          <w:rFonts w:ascii="Times New Roman" w:eastAsia="Times New Roman" w:hAnsi="Times New Roman" w:cs="Times New Roman"/>
          <w:iCs/>
          <w:sz w:val="24"/>
          <w:szCs w:val="28"/>
          <w:lang w:val="sr-Cyrl-CS"/>
        </w:rPr>
        <w:t>5</w:t>
      </w:r>
      <w:r w:rsidRPr="008F3F04">
        <w:rPr>
          <w:rFonts w:ascii="Times New Roman" w:eastAsia="Times New Roman" w:hAnsi="Times New Roman" w:cs="Times New Roman"/>
          <w:iCs/>
          <w:sz w:val="24"/>
          <w:szCs w:val="28"/>
        </w:rPr>
        <w:t>.3</w:t>
      </w:r>
      <w:r w:rsidRPr="008F3F04">
        <w:rPr>
          <w:rFonts w:ascii="Times New Roman" w:eastAsia="Times New Roman" w:hAnsi="Times New Roman" w:cs="Times New Roman"/>
          <w:iCs/>
          <w:sz w:val="24"/>
          <w:szCs w:val="28"/>
          <w:lang w:val="sr-Cyrl-CS"/>
        </w:rPr>
        <w:t>.1</w:t>
      </w:r>
      <w:r w:rsidRPr="008F3F04">
        <w:rPr>
          <w:rFonts w:ascii="Times New Roman" w:eastAsia="Times New Roman" w:hAnsi="Times New Roman" w:cs="Times New Roman"/>
          <w:iCs/>
          <w:sz w:val="24"/>
          <w:szCs w:val="28"/>
        </w:rPr>
        <w:t xml:space="preserve">. </w:t>
      </w:r>
      <w:bookmarkEnd w:id="0"/>
      <w:bookmarkEnd w:id="1"/>
      <w:bookmarkEnd w:id="2"/>
      <w:r w:rsidRPr="008F3F04">
        <w:rPr>
          <w:rFonts w:ascii="Times New Roman" w:eastAsia="Times New Roman" w:hAnsi="Times New Roman" w:cs="Times New Roman"/>
          <w:iCs/>
          <w:sz w:val="24"/>
          <w:szCs w:val="28"/>
          <w:lang w:val="sr-Cyrl-CS"/>
        </w:rPr>
        <w:t>Предмети и одељења у којима наставници реализују наставу</w:t>
      </w:r>
      <w:bookmarkEnd w:id="3"/>
    </w:p>
    <w:p w14:paraId="632942E8" w14:textId="77777777" w:rsidR="008F3F04" w:rsidRPr="00330363" w:rsidRDefault="008F3F04" w:rsidP="0033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072"/>
        <w:gridCol w:w="1370"/>
        <w:gridCol w:w="415"/>
        <w:gridCol w:w="552"/>
        <w:gridCol w:w="544"/>
        <w:gridCol w:w="544"/>
        <w:gridCol w:w="608"/>
        <w:gridCol w:w="546"/>
        <w:gridCol w:w="672"/>
        <w:gridCol w:w="544"/>
        <w:gridCol w:w="1076"/>
        <w:gridCol w:w="822"/>
      </w:tblGrid>
      <w:tr w:rsidR="008E0D54" w:rsidRPr="00330363" w14:paraId="0DEA1D89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8B904" w14:textId="77777777" w:rsidR="008E0D54" w:rsidRPr="00330363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3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Р.бр</w:t>
            </w:r>
            <w:proofErr w:type="spellEnd"/>
            <w:r w:rsidRPr="003303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E9629" w14:textId="77777777" w:rsidR="008E0D54" w:rsidRPr="00330363" w:rsidRDefault="008E0D54" w:rsidP="0033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3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Наставник</w:t>
            </w:r>
            <w:proofErr w:type="spellEnd"/>
            <w:r w:rsidRPr="003303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37638" w14:textId="77777777" w:rsidR="008E0D54" w:rsidRPr="00330363" w:rsidRDefault="008E0D54" w:rsidP="0033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3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Предмет</w:t>
            </w:r>
            <w:proofErr w:type="spellEnd"/>
            <w:r w:rsidRPr="003303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AF538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I/1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E4C00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639714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II/1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7C231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II/2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1A92A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III/1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3A886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III/2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74BE53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IV/1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63EFC" w14:textId="77777777" w:rsidR="008E0D54" w:rsidRPr="008F3F04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IV/2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B124D" w14:textId="77777777" w:rsidR="008E0D54" w:rsidRPr="00330363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Свега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19FC1F" w14:textId="77777777" w:rsidR="008E0D54" w:rsidRPr="00330363" w:rsidRDefault="008E0D54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036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Укупно</w:t>
            </w:r>
            <w:proofErr w:type="spellEnd"/>
          </w:p>
        </w:tc>
      </w:tr>
      <w:tr w:rsidR="008E0D54" w:rsidRPr="008F3F04" w14:paraId="4B470807" w14:textId="77777777" w:rsidTr="00330363">
        <w:trPr>
          <w:trHeight w:val="2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D64D" w14:textId="77777777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93764" w14:textId="77777777" w:rsidR="008E0D54" w:rsidRPr="008F3F04" w:rsidRDefault="008E0D54" w:rsidP="00752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Јовановић Славица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4FC" w14:textId="687F5DC7" w:rsidR="008E0D54" w:rsidRPr="00511ECC" w:rsidRDefault="008E0D54" w:rsidP="007527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Српски језик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C9B2" w14:textId="77777777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F9F22" w14:textId="77777777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B182" w14:textId="732F37B0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4D253" w14:textId="75786181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64A4" w14:textId="52B7BD6B" w:rsidR="008E0D54" w:rsidRPr="003B10DF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29AAE" w14:textId="4F2C1591" w:rsidR="008E0D54" w:rsidRPr="00511ECC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DA67" w14:textId="77777777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B8F6B" w14:textId="4AD0B0F0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9866" w14:textId="50428D88" w:rsidR="008E0D5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  <w:p w14:paraId="3389A1DC" w14:textId="7F2A34C7" w:rsidR="008E0D54" w:rsidRPr="00511ECC" w:rsidRDefault="008E0D54" w:rsidP="0051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35249" w14:textId="78F855A8" w:rsidR="008E0D54" w:rsidRPr="008F3F04" w:rsidRDefault="008E0D54" w:rsidP="00752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21</w:t>
            </w:r>
          </w:p>
          <w:p w14:paraId="7A4885EE" w14:textId="14A9B0AF" w:rsidR="008E0D54" w:rsidRPr="00511ECC" w:rsidRDefault="008E0D54" w:rsidP="0051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24</w:t>
            </w:r>
          </w:p>
        </w:tc>
      </w:tr>
      <w:tr w:rsidR="008E0D54" w:rsidRPr="008F3F04" w14:paraId="7BD67BFE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61B5" w14:textId="77777777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18ED" w14:textId="2FCB4CB2" w:rsidR="008E0D54" w:rsidRDefault="008E0D54" w:rsidP="001E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Бабић</w:t>
            </w:r>
          </w:p>
          <w:p w14:paraId="254A11DF" w14:textId="05B74DD6" w:rsidR="008E0D54" w:rsidRPr="00CB3DDE" w:rsidRDefault="008E0D54" w:rsidP="001E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Светлана</w:t>
            </w:r>
          </w:p>
          <w:p w14:paraId="2A5EEA1B" w14:textId="77777777" w:rsidR="008E0D54" w:rsidRPr="008F3F04" w:rsidRDefault="008E0D54" w:rsidP="001E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D585" w14:textId="77777777" w:rsidR="008E0D54" w:rsidRPr="008F3F04" w:rsidRDefault="008E0D54" w:rsidP="001E7E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Српски језик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FC46" w14:textId="77777777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8E2AB" w14:textId="77777777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FEC" w14:textId="3A4A9B76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41253" w14:textId="4329EBDF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E215" w14:textId="2B0D5688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0F0B5" w14:textId="1A45B655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289F" w14:textId="77777777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61F92" w14:textId="4C9452AF" w:rsidR="008E0D54" w:rsidRPr="008F3F04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4C42" w14:textId="213D80E2" w:rsidR="008E0D54" w:rsidRPr="00CB3DDE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</w:p>
          <w:p w14:paraId="6A560CA3" w14:textId="3083B986" w:rsidR="008E0D54" w:rsidRPr="00CB3DDE" w:rsidRDefault="008E0D54" w:rsidP="0051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15,20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7B56D" w14:textId="63124F90" w:rsidR="008E0D54" w:rsidRPr="00CB3DDE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</w:p>
          <w:p w14:paraId="022FB8F0" w14:textId="1D675A7D" w:rsidR="008E0D54" w:rsidRPr="00CB3DDE" w:rsidRDefault="008E0D54" w:rsidP="001E7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15,20</w:t>
            </w:r>
          </w:p>
        </w:tc>
      </w:tr>
      <w:tr w:rsidR="00330363" w:rsidRPr="008F3F04" w14:paraId="6419D8E7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FB0F1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3ED15" w14:textId="5450503D" w:rsidR="00330363" w:rsidRPr="008F3F04" w:rsidRDefault="00330363" w:rsidP="008F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Матић Душко</w:t>
            </w:r>
            <w:r w:rsidR="00480A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 (102,</w:t>
            </w:r>
            <w:r w:rsidR="00480A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3)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2F3F" w14:textId="77777777" w:rsidR="00330363" w:rsidRPr="008F3F04" w:rsidRDefault="00330363" w:rsidP="008F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Енглески језик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5DF4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119DB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50D8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92FA8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1AEC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38FE0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4A6F" w14:textId="00F99D19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B6ECD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910C" w14:textId="77777777" w:rsidR="00330363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  <w:p w14:paraId="3E066638" w14:textId="5B3CA5E1" w:rsidR="00330363" w:rsidRPr="00D67419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8AD3EB" w14:textId="705E8B14" w:rsidR="00330363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19</w:t>
            </w:r>
          </w:p>
          <w:p w14:paraId="760A6CEF" w14:textId="73BF1FDF" w:rsidR="00330363" w:rsidRPr="00511ECC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77</w:t>
            </w:r>
          </w:p>
          <w:p w14:paraId="20226F70" w14:textId="233E161A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330363" w:rsidRPr="008F3F04" w14:paraId="6E500D6D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2FF1E" w14:textId="77777777" w:rsidR="00330363" w:rsidRPr="008F3F04" w:rsidRDefault="00330363" w:rsidP="008F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1FCA3" w14:textId="77777777" w:rsidR="00330363" w:rsidRPr="008F3F04" w:rsidRDefault="00330363" w:rsidP="008F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D1C7" w14:textId="77777777" w:rsidR="00330363" w:rsidRPr="008F3F04" w:rsidRDefault="00330363" w:rsidP="008F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Пословни енг. језик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B3F6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D90BA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F1DA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82F8F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4210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433BB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78F" w14:textId="72BC4F44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46EA2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094" w14:textId="77777777" w:rsidR="00330363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</w:p>
          <w:p w14:paraId="38C513D8" w14:textId="21764858" w:rsidR="00330363" w:rsidRPr="00D67419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14.15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F5300" w14:textId="36ACEE48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330363" w:rsidRPr="008F3F04" w14:paraId="31F9B38B" w14:textId="77777777" w:rsidTr="00330363">
        <w:trPr>
          <w:trHeight w:val="27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F421" w14:textId="77777777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4E43" w14:textId="77777777" w:rsidR="00330363" w:rsidRPr="008F3F04" w:rsidRDefault="00330363" w:rsidP="00EA1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23A0" w14:textId="77777777" w:rsidR="00330363" w:rsidRPr="008F3F04" w:rsidRDefault="00330363" w:rsidP="00EA1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Грађанско</w:t>
            </w:r>
            <w:proofErr w:type="spellEnd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васпитање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8F4F" w14:textId="6BEBC39F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5AFE6" w14:textId="7CFC08D5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642" w14:textId="0BC563F7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DCE9F" w14:textId="130D9353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249" w14:textId="7B751F04" w:rsidR="00330363" w:rsidRPr="00480AB6" w:rsidRDefault="00480AB6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4E345" w14:textId="22B92BE7" w:rsidR="00330363" w:rsidRPr="00480AB6" w:rsidRDefault="00480AB6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A582" w14:textId="77777777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D4517" w14:textId="77777777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6D87" w14:textId="717B4283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6BCB8" w14:textId="77777777" w:rsidR="00330363" w:rsidRPr="008F3F04" w:rsidRDefault="00330363" w:rsidP="00EA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</w:t>
            </w:r>
          </w:p>
          <w:p w14:paraId="10B2AF3F" w14:textId="096CD402" w:rsidR="00330363" w:rsidRPr="00511ECC" w:rsidRDefault="00330363" w:rsidP="00E2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  <w:r w:rsidR="00E215A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</w:tc>
      </w:tr>
      <w:tr w:rsidR="00330363" w:rsidRPr="008F3F04" w14:paraId="5EAABBCC" w14:textId="77777777" w:rsidTr="00330363">
        <w:trPr>
          <w:trHeight w:val="53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A30D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11579" w14:textId="28864C43" w:rsidR="00330363" w:rsidRPr="00511ECC" w:rsidRDefault="00330363" w:rsidP="008F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Јовановић Слађана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C17E13" w14:textId="5B6302B7" w:rsidR="00330363" w:rsidRPr="008F3F04" w:rsidRDefault="00330363" w:rsidP="008F3F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E84CE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9ADDF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277F5" w14:textId="15C1C6E8" w:rsidR="00330363" w:rsidRPr="008F3F04" w:rsidRDefault="00330363" w:rsidP="004A6B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0C639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158D7" w14:textId="708D1A08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A0BAA" w14:textId="5F632779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E779D" w14:textId="5BFC700D" w:rsidR="00330363" w:rsidRPr="0003162E" w:rsidRDefault="0003162E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Latn-RS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F8972" w14:textId="77777777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30D14" w14:textId="77777777" w:rsidR="00330363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9</w:t>
            </w:r>
          </w:p>
          <w:p w14:paraId="34C891DD" w14:textId="557975EE" w:rsidR="00330363" w:rsidRPr="004A6BC8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46,28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08EA6" w14:textId="729DBFC5" w:rsidR="00330363" w:rsidRPr="008F3F04" w:rsidRDefault="00330363" w:rsidP="008F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17</w:t>
            </w:r>
          </w:p>
          <w:p w14:paraId="7DBD3517" w14:textId="2A3C4AC5" w:rsidR="00330363" w:rsidRPr="004A6BC8" w:rsidRDefault="00330363" w:rsidP="00CB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83.43</w:t>
            </w:r>
          </w:p>
        </w:tc>
      </w:tr>
      <w:tr w:rsidR="00330363" w:rsidRPr="008F3F04" w14:paraId="6340F322" w14:textId="77777777" w:rsidTr="0033036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016E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AD7B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01D54" w14:textId="75516950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Статистика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371E8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1EA98" w14:textId="3CC8EC06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07DE" w14:textId="3577E3F5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D7A6E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EC34D" w14:textId="6BEAFB6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73CC2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2CBDF" w14:textId="3478F97E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40B58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7FE4D" w14:textId="77777777" w:rsidR="00330363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  <w:p w14:paraId="55B406EF" w14:textId="7BF37356" w:rsidR="00330363" w:rsidRPr="004A6BC8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AE21A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5F4657BB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6315" w14:textId="40232FFF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1EA7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Ђурић Иван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3FF5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Историја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7A9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AAB8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711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5814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98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4663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13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DA91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080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6C00D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  <w:p w14:paraId="25699A04" w14:textId="167CF4A6" w:rsidR="008E0D54" w:rsidRPr="00511ECC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19</w:t>
            </w:r>
          </w:p>
        </w:tc>
      </w:tr>
      <w:tr w:rsidR="00330363" w:rsidRPr="008F3F04" w14:paraId="53A9521C" w14:textId="77777777" w:rsidTr="00330363">
        <w:trPr>
          <w:trHeight w:val="4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7754" w14:textId="765C1CA1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E958D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Стефановић Миленко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8C195D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Географија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5E823" w14:textId="28D2972B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7815F" w14:textId="34E8602C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35E79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C472F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3C066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D93A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26D8C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167C7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727EA" w14:textId="6C64EA18" w:rsidR="00330363" w:rsidRPr="00511ECC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  <w:p w14:paraId="0DD3280F" w14:textId="72B812D6" w:rsidR="00330363" w:rsidRPr="00511ECC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28,65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47813" w14:textId="0B801A2E" w:rsidR="00330363" w:rsidRPr="00511ECC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  <w:p w14:paraId="3E6F6CAF" w14:textId="2E55B9A1" w:rsidR="00330363" w:rsidRPr="00511ECC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28.65</w:t>
            </w:r>
          </w:p>
        </w:tc>
      </w:tr>
      <w:tr w:rsidR="008E0D54" w:rsidRPr="008F3F04" w14:paraId="6073332B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51C1" w14:textId="4B680ACF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8392C" w14:textId="15B09325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Марина Илић Пејчић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2194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Биологија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076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EDB3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DA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F3B0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B1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1DA3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404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8BF6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04A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5F2F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  <w:p w14:paraId="0726395C" w14:textId="3A3CA153" w:rsidR="008E0D54" w:rsidRPr="00511ECC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19.46</w:t>
            </w:r>
          </w:p>
        </w:tc>
      </w:tr>
      <w:tr w:rsidR="008E0D54" w:rsidRPr="008F3F04" w14:paraId="34D6BCC8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F407" w14:textId="779A4942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8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4909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Марко Матић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388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Микроконтролери и микрорачунари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2B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4805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AF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878A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D61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8FD4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61F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0EE8A" w14:textId="1DB3967D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8+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90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6AD8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8+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90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б</w:t>
            </w:r>
          </w:p>
          <w:p w14:paraId="3E9C16D9" w14:textId="5CD9160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36.47+11.03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56032" w14:textId="74D0CA0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20+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90</w:t>
            </w: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б</w:t>
            </w:r>
          </w:p>
          <w:p w14:paraId="05E81E1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102,38</w:t>
            </w:r>
          </w:p>
        </w:tc>
      </w:tr>
      <w:tr w:rsidR="008E0D54" w:rsidRPr="008F3F04" w14:paraId="25A047DC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47E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5B57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58D8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Рачунарска</w:t>
            </w:r>
            <w:proofErr w:type="spellEnd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логика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C4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A9AE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3F2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0A86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DE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7272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D92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BA7F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D5C1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5</w:t>
            </w:r>
          </w:p>
          <w:p w14:paraId="36A7F07F" w14:textId="7D3FA6A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22.97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C2075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11BE6CFB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7FB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C68B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1B6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Рачунари</w:t>
            </w:r>
            <w:proofErr w:type="spellEnd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у </w:t>
            </w: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системима</w:t>
            </w:r>
            <w:proofErr w:type="spellEnd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управљања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14B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153B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5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0203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98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ABF6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C96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2856F" w14:textId="5963249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57AB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  <w:p w14:paraId="30C5D28F" w14:textId="5D1BF4F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31.91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B8C9F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330363" w:rsidRPr="008F3F04" w14:paraId="4EC7DC3F" w14:textId="77777777" w:rsidTr="00330363">
        <w:trPr>
          <w:trHeight w:val="3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8841" w14:textId="2CD6DE4A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8F808" w14:textId="2609072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F0439E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Хемија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CFDA" w14:textId="22FEE7A6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8B4A9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213DC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0C2A7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85172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92E8C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B8A2D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0A79B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B52E" w14:textId="326FAA91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597AE" w14:textId="1A1E4985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1308AC54" w14:textId="34422566" w:rsidR="00330363" w:rsidRPr="00511ECC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9.46</w:t>
            </w:r>
          </w:p>
        </w:tc>
      </w:tr>
      <w:tr w:rsidR="008E0D54" w:rsidRPr="008F3F04" w14:paraId="51C2FA0A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746F" w14:textId="78A7CDC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47E24" w14:textId="07F9F88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Пантелић Драга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7A5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Верска настава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857D" w14:textId="311D544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CF05E" w14:textId="64D75CC8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2C1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ADA2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FBE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0,5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FE92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0,5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FF90" w14:textId="2503638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FC3052" w14:textId="1734109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0,5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A10A" w14:textId="54364372" w:rsidR="008E0D54" w:rsidRPr="00511ECC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CE203" w14:textId="3A55D666" w:rsidR="008E0D54" w:rsidRPr="00921573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  <w:p w14:paraId="0AA75DB7" w14:textId="007CB070" w:rsidR="008E0D54" w:rsidRPr="00921573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18.82</w:t>
            </w:r>
          </w:p>
        </w:tc>
      </w:tr>
      <w:tr w:rsidR="008E0D54" w:rsidRPr="008F3F04" w14:paraId="62F65EF3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F3331" w14:textId="7799CD9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1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BA54F" w14:textId="0C199BBF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9E9E" w14:textId="5B21618E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Принципи економије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1D9" w14:textId="2B0084C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7B227E" w14:textId="618DB3B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E6F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7A86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A8B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8ABB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CA1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5FE8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A467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</w:p>
          <w:p w14:paraId="6EA1FB32" w14:textId="2C6BC8A8" w:rsidR="008E0D54" w:rsidRP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64558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11</w:t>
            </w:r>
          </w:p>
          <w:p w14:paraId="33C68C05" w14:textId="528FEF90" w:rsidR="008E0D54" w:rsidRP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52,77</w:t>
            </w:r>
          </w:p>
        </w:tc>
      </w:tr>
      <w:tr w:rsidR="008E0D54" w:rsidRPr="008F3F04" w14:paraId="0F0570C4" w14:textId="77777777" w:rsidTr="00330363">
        <w:trPr>
          <w:trHeight w:val="27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F905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F909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90D" w14:textId="668B8B0C" w:rsidR="008E0D5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Банкарство са евиденцијом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D10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073A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48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851C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65D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054A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DF5" w14:textId="74B64F44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767D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163E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  <w:p w14:paraId="05F6EFDC" w14:textId="41E0B6B5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9,12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C751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556CD095" w14:textId="77777777" w:rsidTr="00330363">
        <w:trPr>
          <w:trHeight w:val="27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D4F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CFF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E1A" w14:textId="60867127" w:rsidR="008E0D5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Пословна информатика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3E34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C13C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12E" w14:textId="4683F739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8962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B35" w14:textId="277BA92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FF7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EC1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4753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238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  <w:p w14:paraId="6FD2B146" w14:textId="79A25C5E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28,65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7BDE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330363" w:rsidRPr="008F3F04" w14:paraId="313C102A" w14:textId="77777777" w:rsidTr="00330363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586E4" w14:textId="187FD5DF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A0EA" w14:textId="2C309EAF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Ивана Благојевић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0DDA71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Рачуноводство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20C0D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510E2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9007C" w14:textId="54551F50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48658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283A9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1ABE1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BCD81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77D98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4E568" w14:textId="38D2C710" w:rsidR="00330363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17</w:t>
            </w:r>
          </w:p>
          <w:p w14:paraId="55F9FEBE" w14:textId="1067CA8F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79,44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B65F" w14:textId="5656ECF2" w:rsidR="00330363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17</w:t>
            </w:r>
          </w:p>
          <w:p w14:paraId="72AEA6A6" w14:textId="0BE4E6B0" w:rsidR="00330363" w:rsidRPr="00D67419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79.44</w:t>
            </w:r>
          </w:p>
        </w:tc>
      </w:tr>
      <w:tr w:rsidR="008E0D54" w:rsidRPr="008F3F04" w14:paraId="14554D6A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6F34" w14:textId="5EFBA1A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7DD82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Марић Жељко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7FDF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Физичко васпитање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6EF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CFB9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35F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3239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562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7729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6E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F16F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816D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  <w:p w14:paraId="666FD46B" w14:textId="62A99B82" w:rsidR="008E0D54" w:rsidRPr="00D67419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75,26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507E7" w14:textId="1BC4FC0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6</w:t>
            </w:r>
          </w:p>
          <w:p w14:paraId="6C7D0C7F" w14:textId="7AB5B783" w:rsidR="008E0D54" w:rsidRPr="00D67419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75,26</w:t>
            </w:r>
          </w:p>
        </w:tc>
      </w:tr>
      <w:tr w:rsidR="008E0D54" w:rsidRPr="008F3F04" w14:paraId="41F5EF8A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5853" w14:textId="1203B9B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C5E5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Ђокић Славиша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E10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Ликовна култура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3DF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1623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1F9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D482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385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C4D9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F6C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07CE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45E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C74C3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6FC3B4A4" w14:textId="3F7A089F" w:rsidR="008E0D54" w:rsidRPr="00511ECC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59</w:t>
            </w:r>
          </w:p>
        </w:tc>
      </w:tr>
      <w:tr w:rsidR="008E0D54" w:rsidRPr="008F3F04" w14:paraId="503222D2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353A2" w14:textId="50A7EB5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  <w:t>5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C20CE" w14:textId="39675E1C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Ђуровић Ђорђе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617" w14:textId="40C8AFEE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Одржавање рачунарских система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69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950D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AB6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94872" w14:textId="4912440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FAB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ABB8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39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91A9F" w14:textId="78C4AC7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9+90б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4569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9+90б</w:t>
            </w:r>
          </w:p>
          <w:p w14:paraId="7D6EEA2C" w14:textId="4776C1F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41.03+11.03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DA8CA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18+144б</w:t>
            </w:r>
          </w:p>
          <w:p w14:paraId="231AA4D4" w14:textId="352F37A2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99,49</w:t>
            </w:r>
          </w:p>
        </w:tc>
      </w:tr>
      <w:tr w:rsidR="008E0D54" w:rsidRPr="008F3F04" w14:paraId="41030436" w14:textId="77777777" w:rsidTr="00330363">
        <w:trPr>
          <w:trHeight w:val="27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8E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2A538" w14:textId="0E15F139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67D" w14:textId="265B214F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Оперативни системи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78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BEFC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0D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06F6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3D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BA058" w14:textId="0372A28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9+54б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41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8AE7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4549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3402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9+54б</w:t>
            </w:r>
          </w:p>
          <w:p w14:paraId="428A6306" w14:textId="15C32E39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41.35+6.08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5BBD0" w14:textId="2C18A8D8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4E2C30D3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8A16" w14:textId="346D583D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66BC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Дуњић Радосављевић Мирјана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4A0C" w14:textId="1ABA00F0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Предузетништво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F8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6D5F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BA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4A91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C847" w14:textId="19F2831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AF50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FD76" w14:textId="6028EC2D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D94007" w14:textId="0BF88134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578F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8</w:t>
            </w:r>
          </w:p>
          <w:p w14:paraId="167A342C" w14:textId="5C47B2F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36,47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0377A" w14:textId="44814DE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79CD25B3" w14:textId="676F69B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56.20</w:t>
            </w:r>
          </w:p>
        </w:tc>
      </w:tr>
      <w:tr w:rsidR="008E0D54" w:rsidRPr="008F3F04" w14:paraId="76F61E6B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DE9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D8C84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43D" w14:textId="77F89310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 Пословна к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ореспонденција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DB4C" w14:textId="4AB1C954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6C2D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082A" w14:textId="55742352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9F7E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E5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43B7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BB4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FF9C1" w14:textId="6A8A2142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1ADF" w14:textId="1092B21D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256D5A80" w14:textId="5AC5204F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59DDD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789B95FB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E7E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18A1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429" w14:textId="2E234CBA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Пословна кореспонденција и комуникација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1567" w14:textId="026871E6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CAEF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C2F" w14:textId="0F9F88AB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E06C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423" w14:textId="1A95FE86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BF5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14C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CB0E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AE8" w14:textId="77543DA1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09FC2D46" w14:textId="31FE32F4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9,73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17A3F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08FA0510" w14:textId="77777777" w:rsidTr="00330363">
        <w:trPr>
          <w:trHeight w:val="30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9E449" w14:textId="424DE72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7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7AB79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Никола Божић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A77" w14:textId="51DC91F0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Економско послов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ање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31F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A06E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BCAC" w14:textId="3B6C551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  <w:t>2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+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  <w:t>3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E042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1E8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4+120б</w:t>
            </w:r>
          </w:p>
          <w:p w14:paraId="2CE214B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0EA4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1B3" w14:textId="3264DE8F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4б+180б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32AF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9EBD" w14:textId="1661340C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0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0б</w:t>
            </w:r>
          </w:p>
          <w:p w14:paraId="4FCBABD9" w14:textId="0C76BC80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46,88+38,95</w:t>
            </w:r>
          </w:p>
          <w:p w14:paraId="38638DE9" w14:textId="3FE831F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85,83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09832" w14:textId="00F438E0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14+330б</w:t>
            </w:r>
          </w:p>
          <w:p w14:paraId="5E47F11E" w14:textId="24F2F6D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104,95</w:t>
            </w:r>
          </w:p>
        </w:tc>
      </w:tr>
      <w:tr w:rsidR="008E0D54" w:rsidRPr="008F3F04" w14:paraId="4F506070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0DF45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25D92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51F" w14:textId="4506ABDB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Основе финансија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11D" w14:textId="095AB408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219C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A2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632B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8FD" w14:textId="3F6F650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9AD9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ED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9894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FA06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1284B008" w14:textId="5E467E1F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1D5B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730C0209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FD2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C70BF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658" w14:textId="28E93A6F" w:rsidR="008E0D5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Банкарство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7143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0E00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270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4231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0FC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32B0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25F" w14:textId="1AB7839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B78C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A5A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3935B2A7" w14:textId="4BAED97C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9,12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37F6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274EDD11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E3388" w14:textId="0B64B6F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8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BD18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Радовић Горан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22E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Пословна економија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F50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6283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5E3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04FE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59F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614A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F04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7012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478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8</w:t>
            </w:r>
          </w:p>
          <w:p w14:paraId="583CA9AA" w14:textId="11892F68" w:rsidR="008E0D54" w:rsidRPr="00290B11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5B680" w14:textId="6EE0719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22</w:t>
            </w:r>
          </w:p>
          <w:p w14:paraId="4F771AE0" w14:textId="087209F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105,81</w:t>
            </w:r>
          </w:p>
        </w:tc>
      </w:tr>
      <w:tr w:rsidR="008E0D54" w:rsidRPr="008F3F04" w14:paraId="575D6B18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398E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E044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546" w14:textId="5FDDCFC2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Принципи економије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5AD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89F1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F226" w14:textId="3BDB5FC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2604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7A" w14:textId="434C72D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4D99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260A" w14:textId="24BC5E3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C103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06B9" w14:textId="3BCBBE1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  <w:p w14:paraId="38E6A5C6" w14:textId="70FA74D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9,73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26A1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5FE946F1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2570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1832E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5B2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Маркетинг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6A3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6D76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A9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72E6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87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BAE6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B44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7FD1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0C4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78551772" w14:textId="110BC42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,12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162D4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78FAE5AB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362FF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98324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BFE3" w14:textId="10A45285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Национална економија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01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A70F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735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AC1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63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AA3F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844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D5E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387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2941D0C7" w14:textId="3B6343F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,46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33310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2B812789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9D0C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C0FB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48D0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Јавне финансије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8C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AB4E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209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A383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574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3812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BC1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3838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51A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619A30B4" w14:textId="1FAA1A6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,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B517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59C7FD06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67C6D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02A48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C6F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Рачуноводство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2ED9" w14:textId="2EE0243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A265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E5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93C1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D3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DCD9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E2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F350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161F" w14:textId="16680D44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4</w:t>
            </w:r>
          </w:p>
          <w:p w14:paraId="466A63ED" w14:textId="38E0115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84B9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2CD669DC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6F2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17EF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E72" w14:textId="505298C1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Банкарство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E64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EC08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869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CD2C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0C4" w14:textId="569A9F94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8DE6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435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6DDC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7D2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  <w:p w14:paraId="51075F28" w14:textId="7A6DB8CD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9.46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A5408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25E4CCDE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B90D" w14:textId="6985034D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19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21AD0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Душица Тулимировић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767" w14:textId="4D240348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Грађанско вас.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C17" w14:textId="3AD7DEEC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557BF" w14:textId="0EE4ECF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ACA" w14:textId="41753542" w:rsidR="008E0D54" w:rsidRPr="00A47E72" w:rsidRDefault="00A47E72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B235E" w14:textId="75CB76D8" w:rsidR="008E0D54" w:rsidRPr="00A47E72" w:rsidRDefault="00A47E72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0.5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784E" w14:textId="336DA089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C3A27" w14:textId="1271E62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0B6" w14:textId="02BE4439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0D816" w14:textId="397DED44" w:rsidR="008E0D54" w:rsidRPr="00AD0088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9980" w14:textId="51DAB275" w:rsidR="008E0D54" w:rsidRPr="00290B11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</w:p>
          <w:p w14:paraId="227EB942" w14:textId="79522EFC" w:rsidR="008E0D54" w:rsidRPr="00A47E72" w:rsidRDefault="008E0D54" w:rsidP="00A4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9,2</w:t>
            </w:r>
            <w:r w:rsidR="00A47E7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5D6CA" w14:textId="467C4A1D" w:rsidR="008E0D54" w:rsidRPr="00AD0088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8</w:t>
            </w:r>
          </w:p>
          <w:p w14:paraId="147C2FD9" w14:textId="53BC1E90" w:rsidR="008E0D54" w:rsidRPr="00A47E72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37.</w:t>
            </w:r>
            <w:r w:rsidR="00A47E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6</w:t>
            </w:r>
          </w:p>
          <w:p w14:paraId="795DFDF6" w14:textId="51A71B3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330363" w:rsidRPr="008F3F04" w14:paraId="74D484B1" w14:textId="77777777" w:rsidTr="00330363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15EC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9DE32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DE760" w14:textId="219D84B3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Право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22518" w14:textId="45BC3D41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5CDAE" w14:textId="71B781EC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50314" w14:textId="76B752D0" w:rsidR="00330363" w:rsidRPr="00290B11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R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3EA43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ED791" w14:textId="32F880F3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0BD9A" w14:textId="18F7C23C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69451" w14:textId="0277AD6B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492F6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48BC2" w14:textId="5EC222EA" w:rsidR="00330363" w:rsidRPr="00921573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  <w:p w14:paraId="7746AF4C" w14:textId="46325E5E" w:rsidR="00330363" w:rsidRPr="00290B11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FDED5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2C4115A3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2637" w14:textId="5BDEC98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FB06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Зора Матић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F72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Социологија са правима грађана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1CB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3682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982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9EBA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377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977A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D4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8BFE9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C57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  <w:p w14:paraId="404F360F" w14:textId="6BB9E36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,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9BBA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  <w:p w14:paraId="71001C0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18,58</w:t>
            </w:r>
          </w:p>
        </w:tc>
        <w:bookmarkStart w:id="4" w:name="_GoBack"/>
        <w:bookmarkEnd w:id="4"/>
      </w:tr>
      <w:tr w:rsidR="008E0D54" w:rsidRPr="008F3F04" w14:paraId="1F38C0AB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B36A0" w14:textId="0AFBEA9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B4BA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Стефановић Иван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047D" w14:textId="36550732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Програмирање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блок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04C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335A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DB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A221CE" w14:textId="038ACF6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18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6D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AE66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E81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86D7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1955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18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б</w:t>
            </w:r>
          </w:p>
          <w:p w14:paraId="23FBF6B3" w14:textId="6FE38AE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2,025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E5A7" w14:textId="06C9C1CE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19+108б</w:t>
            </w:r>
          </w:p>
          <w:p w14:paraId="638277BF" w14:textId="6E3AD1C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100,40</w:t>
            </w:r>
          </w:p>
        </w:tc>
      </w:tr>
      <w:tr w:rsidR="008E0D54" w:rsidRPr="008F3F04" w14:paraId="41C0DE86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4114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78A43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265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Микроконтролери и микрорачунари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F4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0C92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D6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C0F7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BB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3AF4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7+90б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D2B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7D99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FBBE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7+90б</w:t>
            </w:r>
          </w:p>
          <w:p w14:paraId="5A5286E3" w14:textId="7C659CE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32,16+10,14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D8C0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6F9D3593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5A48E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6A85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DEE7" w14:textId="67D187F9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Софтверски алати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59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8324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6B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93A1A" w14:textId="6C5A58F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F6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52AD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B5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BAB75" w14:textId="6113B8B8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C56B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  <w:p w14:paraId="0CED8E75" w14:textId="61670D2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18,38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EE829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70EC3632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D2995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12998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ECA" w14:textId="1BE2AAFF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Рачунарство и информатика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471" w14:textId="03610B42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96192" w14:textId="105FEE22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69B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0540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02A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7B64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F52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46E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2DE6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  <w:p w14:paraId="6FF04003" w14:textId="40117F2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19,46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4B33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330363" w:rsidRPr="008F3F04" w14:paraId="00324166" w14:textId="77777777" w:rsidTr="00330363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807B0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BB797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EEEBA" w14:textId="468CA60F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Алати за управљање садржајима на нету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2B5D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167CC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745B4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9D47F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9D843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A7129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3FE2C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AB460" w14:textId="1CCB70E2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DDA31" w14:textId="77777777" w:rsidR="00330363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  <w:p w14:paraId="58B6B146" w14:textId="0EF2B473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18,24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BA192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0772BC89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00A" w14:textId="649DE77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77D6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Јекнић Данило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24A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Програмирање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A2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DBD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2E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4DA72" w14:textId="7864330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13E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1E34E" w14:textId="2CF885B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055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CE5C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 xml:space="preserve">9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852" w14:textId="2B93A93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13</w:t>
            </w:r>
          </w:p>
          <w:p w14:paraId="1572F4D6" w14:textId="3E6B67A0" w:rsidR="008E0D54" w:rsidRPr="0077494F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59,4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E498B" w14:textId="75F8D19D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19+108б</w:t>
            </w:r>
          </w:p>
          <w:p w14:paraId="598CBE70" w14:textId="5B4B43F2" w:rsidR="008E0D54" w:rsidRPr="0077494F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100,03</w:t>
            </w:r>
          </w:p>
        </w:tc>
      </w:tr>
      <w:tr w:rsidR="008E0D54" w:rsidRPr="008F3F04" w14:paraId="3BF3ADC0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922F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FFAAE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A460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Програмирање блок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D56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EE60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3F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B5559" w14:textId="2B0D407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18б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98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863D9" w14:textId="2BBFD1E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539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1FCC6" w14:textId="366DF26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90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б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D185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108б</w:t>
            </w:r>
          </w:p>
          <w:p w14:paraId="376F825C" w14:textId="38C8B3D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13,05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8C5A8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E0D54" w:rsidRPr="008F3F04" w14:paraId="5D74D3E0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1E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8360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E62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Софтверски алати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AC8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DA32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0F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B609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F8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D4A9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4A7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8AFF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35C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</w:t>
            </w:r>
          </w:p>
          <w:p w14:paraId="00600E5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27,57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269E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54B840E4" w14:textId="77777777" w:rsidTr="00330363">
        <w:trPr>
          <w:trHeight w:val="42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193E" w14:textId="5AA3E8D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25409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Драгана Божовић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C86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Рачунарске мреже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811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54A6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713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627F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EA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44F0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7D4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26C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7D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5</w:t>
            </w:r>
          </w:p>
          <w:p w14:paraId="38994EA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22,97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E64D20" w14:textId="26C9DE03" w:rsidR="008E0D5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19+144б</w:t>
            </w:r>
          </w:p>
          <w:p w14:paraId="1596C961" w14:textId="2F1255DA" w:rsidR="008E0D54" w:rsidRPr="008E0D5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56</w:t>
            </w:r>
          </w:p>
        </w:tc>
      </w:tr>
      <w:tr w:rsidR="008E0D54" w:rsidRPr="008F3F04" w14:paraId="4C9BA2AC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3C93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6B3C3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9F3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Рачуна. мреже блок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550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04F7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C4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FA0B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9C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A20D4" w14:textId="3A43017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54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95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572C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9E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54</w:t>
            </w:r>
          </w:p>
          <w:p w14:paraId="0CBD5EE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D7B2F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6355F6E5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035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4EE10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71D" w14:textId="563CB6B4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Техничка документација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F26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1393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977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710C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D79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D920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C5D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FABB" w14:textId="7239F2F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32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</w:t>
            </w:r>
          </w:p>
          <w:p w14:paraId="064BB214" w14:textId="56C406C2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27,35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B4A1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05376A67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E94D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4095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455" w14:textId="10462E59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Рачунарски хардвер +БЛОК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D6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A1914" w14:textId="77D500ED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+30Б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91D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B6F6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8B0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B3F6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D3D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ACA4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EFB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4B71F9B3" w14:textId="5F85E39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9,46+3,37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52709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4637F820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4B6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AD2C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BD4B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Оперативни системи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B04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658F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13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  <w:p w14:paraId="6F9377C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7D7A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6+</w:t>
            </w:r>
          </w:p>
          <w:p w14:paraId="35C8F5F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60б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C57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640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63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F906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572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+60б</w:t>
            </w:r>
          </w:p>
          <w:p w14:paraId="6AA3FCB6" w14:textId="3D1C4396" w:rsidR="008E0D54" w:rsidRPr="0077494F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27,57+6,76</w:t>
            </w:r>
          </w:p>
          <w:p w14:paraId="3022C82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34,32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4770D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3CFF067E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1A13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  <w:p w14:paraId="3642D3C3" w14:textId="5C01918F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2A154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  <w:t>Јелена Перишић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3EB" w14:textId="65A229B2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Рачунарски хардвер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5E0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2FA1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28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980A" w14:textId="50A34FC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4+24б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2A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A9E9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B82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19E34" w14:textId="101BCBB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9779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4+24б</w:t>
            </w:r>
          </w:p>
          <w:p w14:paraId="407CAC9A" w14:textId="5C36B37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18,38+2,70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AF8F7" w14:textId="753FA2C2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12+114б</w:t>
            </w:r>
          </w:p>
          <w:p w14:paraId="4E1CABFE" w14:textId="7634C44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60.37</w:t>
            </w:r>
          </w:p>
        </w:tc>
      </w:tr>
      <w:tr w:rsidR="008E0D54" w:rsidRPr="008F3F04" w14:paraId="04201B08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8D3BC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FA378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1A12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Електроенергетика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F87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38B2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3B7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18CB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B3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7638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9D6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D6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87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</w:p>
          <w:p w14:paraId="51F03C36" w14:textId="1E5F55B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9,19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2C22E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62E911E7" w14:textId="77777777" w:rsidTr="0033036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9BDD9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513A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0E77" w14:textId="310AE9A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Практична наст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ава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D6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AE267" w14:textId="3ACA38F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304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0A0C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64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C373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497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0F7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ED9E" w14:textId="68572E0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</w:t>
            </w:r>
          </w:p>
          <w:p w14:paraId="3C97B8D1" w14:textId="74112E7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9EB6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330363" w:rsidRPr="008F3F04" w14:paraId="43AD5568" w14:textId="77777777" w:rsidTr="00330363">
        <w:trPr>
          <w:trHeight w:val="5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0C74D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A9C87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E3D2C9" w14:textId="5C24FB61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Практич.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н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ас. блок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A7103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E7401" w14:textId="155E96E1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7D0B1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DF3D0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F4069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6F1C9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663D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D112C" w14:textId="77777777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89BC1" w14:textId="0F1F75CE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</w:t>
            </w: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0</w:t>
            </w:r>
          </w:p>
          <w:p w14:paraId="755BFBA0" w14:textId="51964BD4" w:rsidR="00330363" w:rsidRPr="008F3F04" w:rsidRDefault="00330363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8,69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11206" w14:textId="77777777" w:rsidR="00330363" w:rsidRPr="008F3F04" w:rsidRDefault="00330363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1F60F345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FD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</w:p>
          <w:p w14:paraId="35133B2E" w14:textId="0E5E435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5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23498" w14:textId="2A22014A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Јелена Витезовић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FBD" w14:textId="241D0B26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Програмирање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B4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ABA6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3DB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B9989" w14:textId="202BEBE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EBB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9C31A" w14:textId="144B88EC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6+72б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5F36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77F3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9F8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6+72б</w:t>
            </w:r>
          </w:p>
          <w:p w14:paraId="58C97704" w14:textId="4CA957D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27,57+8,11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B37ED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  <w:p w14:paraId="76B3190B" w14:textId="298A9FD1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13+72б</w:t>
            </w:r>
          </w:p>
          <w:p w14:paraId="2BE2303A" w14:textId="410F67B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69.53</w:t>
            </w:r>
          </w:p>
        </w:tc>
      </w:tr>
      <w:tr w:rsidR="008E0D54" w:rsidRPr="008F3F04" w14:paraId="17F8F57E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5B81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061F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579" w14:textId="34E2239F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Физика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648" w14:textId="172763F9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6B240" w14:textId="627D54F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C37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D7974" w14:textId="7D3074A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1D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438F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C30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FF8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8A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4</w:t>
            </w:r>
          </w:p>
          <w:p w14:paraId="7C60583A" w14:textId="42E4271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18,65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59605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15E90A9C" w14:textId="77777777" w:rsidTr="0033036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94AD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A89A4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56B" w14:textId="51C96F7A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Математика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969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0E3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14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7114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8E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BEBF0" w14:textId="3DCB8A4E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DF5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C5EF1" w14:textId="6B74F326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18B0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3</w:t>
            </w:r>
          </w:p>
          <w:p w14:paraId="21A2FC59" w14:textId="244FC91F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15,20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7B009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60975356" w14:textId="77777777" w:rsidTr="00330363">
        <w:trPr>
          <w:trHeight w:val="275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411E2" w14:textId="0DC6A393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6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EF487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Нада</w:t>
            </w:r>
            <w:proofErr w:type="spellEnd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Ђуровић</w:t>
            </w:r>
            <w:proofErr w:type="spellEnd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Весковић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A852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Основе електотехнике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45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8267B" w14:textId="0F323E91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0B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F33C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3E1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41E24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309B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688F1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EA15" w14:textId="00567786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8</w:t>
            </w:r>
          </w:p>
          <w:p w14:paraId="0B506F34" w14:textId="7893528B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37,83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B5746" w14:textId="2660CE01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20</w:t>
            </w:r>
          </w:p>
          <w:p w14:paraId="12018D53" w14:textId="0712D805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101,79</w:t>
            </w:r>
          </w:p>
        </w:tc>
      </w:tr>
      <w:tr w:rsidR="008E0D54" w:rsidRPr="008F3F04" w14:paraId="3F34BFAE" w14:textId="77777777" w:rsidTr="00330363">
        <w:trPr>
          <w:trHeight w:val="27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EE3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2D9D8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F99A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Математика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6363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889A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B326" w14:textId="600DCB69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D8EB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1C5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DFF1C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B64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DAB37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68F2" w14:textId="77777777" w:rsidR="008E0D5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12</w:t>
            </w:r>
          </w:p>
          <w:p w14:paraId="5D0E4C9F" w14:textId="1C8DCC5A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63,96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E627B" w14:textId="4C66D370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</w:p>
        </w:tc>
      </w:tr>
      <w:tr w:rsidR="008E0D54" w:rsidRPr="008F3F04" w14:paraId="14A78465" w14:textId="77777777" w:rsidTr="00330363">
        <w:trPr>
          <w:trHeight w:val="2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6993" w14:textId="323C5BD8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C1AC5" w14:textId="3C659A78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Радичевић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 xml:space="preserve"> </w:t>
            </w:r>
            <w:proofErr w:type="spellStart"/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Раденко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E6C2" w14:textId="77777777" w:rsidR="008E0D54" w:rsidRPr="008F3F04" w:rsidRDefault="008E0D54" w:rsidP="008E0D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 xml:space="preserve">Електроника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8F9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1A25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E0D8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08E90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312F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DB01D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2C9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123A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04E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sr-Cyrl-CS"/>
                <w14:ligatures w14:val="none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1383E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9</w:t>
            </w:r>
          </w:p>
          <w:p w14:paraId="54B73CE2" w14:textId="77777777" w:rsidR="008E0D54" w:rsidRPr="008F3F04" w:rsidRDefault="008E0D54" w:rsidP="008E0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</w:pPr>
            <w:r w:rsidRPr="008F3F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CS"/>
                <w14:ligatures w14:val="none"/>
              </w:rPr>
              <w:t>41,35</w:t>
            </w:r>
          </w:p>
        </w:tc>
      </w:tr>
    </w:tbl>
    <w:p w14:paraId="75F0FCF4" w14:textId="77777777" w:rsidR="000E5A93" w:rsidRPr="008F3F04" w:rsidRDefault="000E5A93" w:rsidP="008F3F04"/>
    <w:sectPr w:rsidR="000E5A93" w:rsidRPr="008F3F04" w:rsidSect="0003162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9DD3" w14:textId="77777777" w:rsidR="00FE140A" w:rsidRDefault="00FE140A" w:rsidP="00752776">
      <w:pPr>
        <w:spacing w:after="0" w:line="240" w:lineRule="auto"/>
      </w:pPr>
      <w:r>
        <w:separator/>
      </w:r>
    </w:p>
  </w:endnote>
  <w:endnote w:type="continuationSeparator" w:id="0">
    <w:p w14:paraId="1BB76934" w14:textId="77777777" w:rsidR="00FE140A" w:rsidRDefault="00FE140A" w:rsidP="0075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YDutchR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tuden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93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1F0E6" w14:textId="2C8A43DE" w:rsidR="00480AB6" w:rsidRDefault="00480A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E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3ED9B0" w14:textId="77777777" w:rsidR="00480AB6" w:rsidRDefault="00480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D623" w14:textId="77777777" w:rsidR="00FE140A" w:rsidRDefault="00FE140A" w:rsidP="00752776">
      <w:pPr>
        <w:spacing w:after="0" w:line="240" w:lineRule="auto"/>
      </w:pPr>
      <w:r>
        <w:separator/>
      </w:r>
    </w:p>
  </w:footnote>
  <w:footnote w:type="continuationSeparator" w:id="0">
    <w:p w14:paraId="67F373E5" w14:textId="77777777" w:rsidR="00FE140A" w:rsidRDefault="00FE140A" w:rsidP="0075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118"/>
    <w:multiLevelType w:val="hybridMultilevel"/>
    <w:tmpl w:val="CB82F6B6"/>
    <w:lvl w:ilvl="0" w:tplc="2C8A39A6">
      <w:start w:val="1"/>
      <w:numFmt w:val="bullet"/>
      <w:pStyle w:val="-"/>
      <w:lvlText w:val=""/>
      <w:lvlJc w:val="left"/>
      <w:pPr>
        <w:tabs>
          <w:tab w:val="num" w:pos="397"/>
        </w:tabs>
        <w:ind w:left="936" w:hanging="216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3F05"/>
    <w:multiLevelType w:val="hybridMultilevel"/>
    <w:tmpl w:val="AEBE4FC0"/>
    <w:lvl w:ilvl="0" w:tplc="0400F20E">
      <w:numFmt w:val="bullet"/>
      <w:pStyle w:val="NNRAZNOIDEN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E1894"/>
    <w:multiLevelType w:val="hybridMultilevel"/>
    <w:tmpl w:val="AD121414"/>
    <w:lvl w:ilvl="0" w:tplc="ABCADF30">
      <w:numFmt w:val="bullet"/>
      <w:pStyle w:val="nnneraz"/>
      <w:lvlText w:val="-"/>
      <w:lvlJc w:val="left"/>
      <w:pPr>
        <w:tabs>
          <w:tab w:val="num" w:pos="964"/>
        </w:tabs>
        <w:ind w:left="964" w:hanging="397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3"/>
    <w:rsid w:val="0000339F"/>
    <w:rsid w:val="00011922"/>
    <w:rsid w:val="00024F58"/>
    <w:rsid w:val="0003162E"/>
    <w:rsid w:val="000847FD"/>
    <w:rsid w:val="00085330"/>
    <w:rsid w:val="000D57F5"/>
    <w:rsid w:val="000E5A93"/>
    <w:rsid w:val="00121DD6"/>
    <w:rsid w:val="00171720"/>
    <w:rsid w:val="00194B3D"/>
    <w:rsid w:val="001A0875"/>
    <w:rsid w:val="001B2B33"/>
    <w:rsid w:val="001B50E4"/>
    <w:rsid w:val="001D1049"/>
    <w:rsid w:val="001E7E9A"/>
    <w:rsid w:val="00211C66"/>
    <w:rsid w:val="002642EE"/>
    <w:rsid w:val="00290B11"/>
    <w:rsid w:val="002B0723"/>
    <w:rsid w:val="002C2BE4"/>
    <w:rsid w:val="002C5D33"/>
    <w:rsid w:val="002F0C77"/>
    <w:rsid w:val="003001DD"/>
    <w:rsid w:val="00307DF7"/>
    <w:rsid w:val="00316A08"/>
    <w:rsid w:val="00330363"/>
    <w:rsid w:val="0033118D"/>
    <w:rsid w:val="003402B5"/>
    <w:rsid w:val="003437AE"/>
    <w:rsid w:val="00352F10"/>
    <w:rsid w:val="00363910"/>
    <w:rsid w:val="00381AA8"/>
    <w:rsid w:val="00392918"/>
    <w:rsid w:val="003B10DF"/>
    <w:rsid w:val="003B5226"/>
    <w:rsid w:val="003B56F2"/>
    <w:rsid w:val="003B7C34"/>
    <w:rsid w:val="003C4686"/>
    <w:rsid w:val="003F01CE"/>
    <w:rsid w:val="00402079"/>
    <w:rsid w:val="00442756"/>
    <w:rsid w:val="004725EB"/>
    <w:rsid w:val="00475804"/>
    <w:rsid w:val="00480AB6"/>
    <w:rsid w:val="004A6285"/>
    <w:rsid w:val="004A6BC8"/>
    <w:rsid w:val="004B42A4"/>
    <w:rsid w:val="004B768E"/>
    <w:rsid w:val="004D2890"/>
    <w:rsid w:val="004F7759"/>
    <w:rsid w:val="005045D6"/>
    <w:rsid w:val="00511ECC"/>
    <w:rsid w:val="00516C81"/>
    <w:rsid w:val="00533339"/>
    <w:rsid w:val="005649CC"/>
    <w:rsid w:val="00566395"/>
    <w:rsid w:val="0057424B"/>
    <w:rsid w:val="00577C53"/>
    <w:rsid w:val="005D6B5A"/>
    <w:rsid w:val="005F6E58"/>
    <w:rsid w:val="00646279"/>
    <w:rsid w:val="006A1076"/>
    <w:rsid w:val="006A23D4"/>
    <w:rsid w:val="006E671A"/>
    <w:rsid w:val="006F15B0"/>
    <w:rsid w:val="006F170B"/>
    <w:rsid w:val="007220F9"/>
    <w:rsid w:val="00736BD2"/>
    <w:rsid w:val="00752776"/>
    <w:rsid w:val="00770E2E"/>
    <w:rsid w:val="0077494F"/>
    <w:rsid w:val="00781F55"/>
    <w:rsid w:val="00782752"/>
    <w:rsid w:val="00793A20"/>
    <w:rsid w:val="007A2826"/>
    <w:rsid w:val="00804B73"/>
    <w:rsid w:val="0081464A"/>
    <w:rsid w:val="00822728"/>
    <w:rsid w:val="00856626"/>
    <w:rsid w:val="00876D83"/>
    <w:rsid w:val="008B4A11"/>
    <w:rsid w:val="008E0D54"/>
    <w:rsid w:val="008F04F1"/>
    <w:rsid w:val="008F3F04"/>
    <w:rsid w:val="00921573"/>
    <w:rsid w:val="00957F4B"/>
    <w:rsid w:val="00960E38"/>
    <w:rsid w:val="00985832"/>
    <w:rsid w:val="0099333F"/>
    <w:rsid w:val="009A2904"/>
    <w:rsid w:val="009D1369"/>
    <w:rsid w:val="009E0651"/>
    <w:rsid w:val="00A0558B"/>
    <w:rsid w:val="00A47E72"/>
    <w:rsid w:val="00A863A2"/>
    <w:rsid w:val="00AA3BE9"/>
    <w:rsid w:val="00AA6606"/>
    <w:rsid w:val="00AC5306"/>
    <w:rsid w:val="00AD0088"/>
    <w:rsid w:val="00AF718A"/>
    <w:rsid w:val="00B418E3"/>
    <w:rsid w:val="00B75387"/>
    <w:rsid w:val="00B805BE"/>
    <w:rsid w:val="00B850C0"/>
    <w:rsid w:val="00BA0AF1"/>
    <w:rsid w:val="00BE3CF8"/>
    <w:rsid w:val="00BF7035"/>
    <w:rsid w:val="00C1119C"/>
    <w:rsid w:val="00C66654"/>
    <w:rsid w:val="00C66C97"/>
    <w:rsid w:val="00C9073A"/>
    <w:rsid w:val="00CA0116"/>
    <w:rsid w:val="00CA4191"/>
    <w:rsid w:val="00CB3DDE"/>
    <w:rsid w:val="00D451A0"/>
    <w:rsid w:val="00D67419"/>
    <w:rsid w:val="00D67B5D"/>
    <w:rsid w:val="00DB6D90"/>
    <w:rsid w:val="00DD3828"/>
    <w:rsid w:val="00DD591D"/>
    <w:rsid w:val="00DD65A4"/>
    <w:rsid w:val="00E06C11"/>
    <w:rsid w:val="00E14F54"/>
    <w:rsid w:val="00E215AF"/>
    <w:rsid w:val="00E4150A"/>
    <w:rsid w:val="00E44492"/>
    <w:rsid w:val="00E508F1"/>
    <w:rsid w:val="00E52A93"/>
    <w:rsid w:val="00E6535B"/>
    <w:rsid w:val="00E66288"/>
    <w:rsid w:val="00E84848"/>
    <w:rsid w:val="00E92E7E"/>
    <w:rsid w:val="00EA1214"/>
    <w:rsid w:val="00EA1639"/>
    <w:rsid w:val="00F250CE"/>
    <w:rsid w:val="00F32267"/>
    <w:rsid w:val="00F32A32"/>
    <w:rsid w:val="00F56735"/>
    <w:rsid w:val="00F641AE"/>
    <w:rsid w:val="00F72FDC"/>
    <w:rsid w:val="00F83238"/>
    <w:rsid w:val="00F923D3"/>
    <w:rsid w:val="00F97E0E"/>
    <w:rsid w:val="00FC3548"/>
    <w:rsid w:val="00FE140A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4FCC"/>
  <w15:chartTrackingRefBased/>
  <w15:docId w15:val="{EB344902-84FD-47F8-A51E-7B95382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5A93"/>
    <w:pPr>
      <w:keepNext/>
      <w:framePr w:dropCap="none" w:lines="2" w:wrap="around" w:vAnchor="text" w:hAnchor="text"/>
      <w:spacing w:after="0" w:line="624" w:lineRule="exact"/>
      <w:outlineLvl w:val="0"/>
    </w:pPr>
    <w:rPr>
      <w:rFonts w:ascii="CYDutchR" w:eastAsia="Times New Roman" w:hAnsi="CYDutchR" w:cs="Times New Roman"/>
      <w:kern w:val="0"/>
      <w:position w:val="-7"/>
      <w:sz w:val="72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5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5A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5A93"/>
    <w:pPr>
      <w:keepNext/>
      <w:spacing w:after="0" w:line="240" w:lineRule="auto"/>
      <w:jc w:val="center"/>
      <w:outlineLvl w:val="3"/>
    </w:pPr>
    <w:rPr>
      <w:rFonts w:ascii="Helvetica-Cirilica" w:eastAsia="Times New Roman" w:hAnsi="Helvetica-Cirilica" w:cs="Times New Roman"/>
      <w:spacing w:val="140"/>
      <w:kern w:val="0"/>
      <w:sz w:val="40"/>
      <w:szCs w:val="21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3"/>
    <w:pPr>
      <w:keepNext/>
      <w:spacing w:after="0" w:line="240" w:lineRule="auto"/>
      <w:jc w:val="both"/>
      <w:outlineLvl w:val="4"/>
    </w:pPr>
    <w:rPr>
      <w:rFonts w:ascii="CYDutchR" w:eastAsia="Times New Roman" w:hAnsi="CYDutchR" w:cs="Times New Roman"/>
      <w:b/>
      <w:color w:val="000000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A93"/>
    <w:rPr>
      <w:rFonts w:ascii="CYDutchR" w:eastAsia="Times New Roman" w:hAnsi="CYDutchR" w:cs="Times New Roman"/>
      <w:kern w:val="0"/>
      <w:position w:val="-7"/>
      <w:sz w:val="7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0E5A93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0E5A93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0E5A93"/>
    <w:rPr>
      <w:rFonts w:ascii="Helvetica-Cirilica" w:eastAsia="Times New Roman" w:hAnsi="Helvetica-Cirilica" w:cs="Times New Roman"/>
      <w:spacing w:val="140"/>
      <w:kern w:val="0"/>
      <w:sz w:val="40"/>
      <w:szCs w:val="21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0E5A93"/>
    <w:rPr>
      <w:rFonts w:ascii="CYDutchR" w:eastAsia="Times New Roman" w:hAnsi="CYDutchR" w:cs="Times New Roman"/>
      <w:b/>
      <w:color w:val="000000"/>
      <w:kern w:val="0"/>
      <w:sz w:val="24"/>
      <w:szCs w:val="20"/>
      <w14:ligatures w14:val="none"/>
    </w:rPr>
  </w:style>
  <w:style w:type="character" w:styleId="Hyperlink">
    <w:name w:val="Hyperlink"/>
    <w:uiPriority w:val="99"/>
    <w:semiHidden/>
    <w:unhideWhenUsed/>
    <w:rsid w:val="000E5A9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E5A93"/>
    <w:rPr>
      <w:color w:val="800080"/>
      <w:u w:val="single"/>
    </w:rPr>
  </w:style>
  <w:style w:type="paragraph" w:customStyle="1" w:styleId="msonormal0">
    <w:name w:val="msonormal"/>
    <w:basedOn w:val="Normal"/>
    <w:rsid w:val="000E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semiHidden/>
    <w:unhideWhenUsed/>
    <w:rsid w:val="000E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0E5A93"/>
    <w:pPr>
      <w:spacing w:after="0" w:line="240" w:lineRule="auto"/>
    </w:pPr>
    <w:rPr>
      <w:rFonts w:ascii="CYDutchR" w:eastAsia="Times New Roman" w:hAnsi="CYDutchR" w:cs="Times New Roman"/>
      <w:kern w:val="0"/>
      <w:sz w:val="24"/>
      <w:szCs w:val="2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E5A93"/>
    <w:pPr>
      <w:spacing w:after="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E5A93"/>
    <w:pPr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semiHidden/>
    <w:unhideWhenUsed/>
    <w:rsid w:val="000E5A93"/>
    <w:pPr>
      <w:spacing w:after="0" w:line="240" w:lineRule="auto"/>
      <w:ind w:left="480" w:firstLine="680"/>
    </w:pPr>
    <w:rPr>
      <w:rFonts w:ascii="Calibri" w:eastAsia="Times New Roman" w:hAnsi="Calibri" w:cs="Times New Roman"/>
      <w:noProof/>
      <w:kern w:val="0"/>
      <w:sz w:val="20"/>
      <w:szCs w:val="20"/>
      <w:lang w:val="sr-Cyrl-C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A9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A93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0E5A93"/>
    <w:pPr>
      <w:tabs>
        <w:tab w:val="center" w:pos="4320"/>
        <w:tab w:val="right" w:pos="8640"/>
      </w:tabs>
      <w:spacing w:after="0" w:line="240" w:lineRule="auto"/>
    </w:pPr>
    <w:rPr>
      <w:rFonts w:ascii="CYDutchR" w:eastAsia="Times New Roman" w:hAnsi="CYDutchR" w:cs="Times New Roman"/>
      <w:kern w:val="0"/>
      <w:sz w:val="24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0E5A93"/>
    <w:rPr>
      <w:rFonts w:ascii="CYDutchR" w:eastAsia="Times New Roman" w:hAnsi="CYDutchR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5A93"/>
    <w:pPr>
      <w:tabs>
        <w:tab w:val="center" w:pos="4320"/>
        <w:tab w:val="right" w:pos="8640"/>
      </w:tabs>
      <w:spacing w:after="0" w:line="240" w:lineRule="auto"/>
    </w:pPr>
    <w:rPr>
      <w:rFonts w:ascii="CYDutchR" w:eastAsia="Times New Roman" w:hAnsi="CYDutchR" w:cs="Times New Roman"/>
      <w:kern w:val="0"/>
      <w:sz w:val="24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E5A93"/>
    <w:rPr>
      <w:rFonts w:ascii="CYDutchR" w:eastAsia="Times New Roman" w:hAnsi="CYDutchR" w:cs="Times New Roman"/>
      <w:kern w:val="0"/>
      <w:sz w:val="24"/>
      <w:szCs w:val="20"/>
      <w14:ligatures w14:val="none"/>
    </w:rPr>
  </w:style>
  <w:style w:type="paragraph" w:styleId="Caption">
    <w:name w:val="caption"/>
    <w:basedOn w:val="Normal"/>
    <w:next w:val="Normal"/>
    <w:semiHidden/>
    <w:unhideWhenUsed/>
    <w:qFormat/>
    <w:rsid w:val="000E5A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sr-Cyrl-CS"/>
      <w14:ligatures w14:val="none"/>
    </w:rPr>
  </w:style>
  <w:style w:type="paragraph" w:styleId="Closing">
    <w:name w:val="Closing"/>
    <w:basedOn w:val="Normal"/>
    <w:link w:val="ClosingChar"/>
    <w:semiHidden/>
    <w:unhideWhenUsed/>
    <w:rsid w:val="000E5A93"/>
    <w:pPr>
      <w:spacing w:after="0" w:line="240" w:lineRule="auto"/>
      <w:ind w:left="43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losingChar">
    <w:name w:val="Closing Char"/>
    <w:basedOn w:val="DefaultParagraphFont"/>
    <w:link w:val="Closing"/>
    <w:semiHidden/>
    <w:rsid w:val="000E5A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0E5A93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0E5A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0E5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00FFFF" w:fill="auto"/>
      <w:spacing w:after="0" w:line="240" w:lineRule="auto"/>
      <w:ind w:firstLine="720"/>
    </w:pPr>
    <w:rPr>
      <w:rFonts w:ascii="Studenica" w:eastAsia="Times New Roman" w:hAnsi="Studenica" w:cs="Times New Roman"/>
      <w:spacing w:val="20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5A93"/>
    <w:rPr>
      <w:rFonts w:ascii="Studenica" w:eastAsia="Times New Roman" w:hAnsi="Studenica" w:cs="Times New Roman"/>
      <w:spacing w:val="20"/>
      <w:kern w:val="0"/>
      <w:sz w:val="24"/>
      <w:szCs w:val="20"/>
      <w:shd w:val="pct20" w:color="00FFFF" w:fill="auto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0E5A93"/>
    <w:pPr>
      <w:spacing w:before="120" w:after="120" w:line="240" w:lineRule="auto"/>
      <w:ind w:firstLine="720"/>
      <w:jc w:val="both"/>
    </w:pPr>
    <w:rPr>
      <w:rFonts w:ascii="Verdana" w:eastAsia="Times New Roman" w:hAnsi="Verdana" w:cs="Times New Roman"/>
      <w:kern w:val="0"/>
      <w:sz w:val="17"/>
      <w:szCs w:val="20"/>
      <w:lang w:val="sr-Cyrl-CS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0E5A93"/>
    <w:rPr>
      <w:rFonts w:ascii="Verdana" w:eastAsia="Times New Roman" w:hAnsi="Verdana" w:cs="Times New Roman"/>
      <w:kern w:val="0"/>
      <w:sz w:val="17"/>
      <w:szCs w:val="20"/>
      <w:lang w:val="sr-Cyrl-CS"/>
      <w14:ligatures w14:val="none"/>
    </w:rPr>
  </w:style>
  <w:style w:type="paragraph" w:styleId="BodyText3">
    <w:name w:val="Body Text 3"/>
    <w:basedOn w:val="Normal"/>
    <w:link w:val="BodyText3Char"/>
    <w:semiHidden/>
    <w:unhideWhenUsed/>
    <w:rsid w:val="000E5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Helvetica-Cirilica" w:eastAsia="Times New Roman" w:hAnsi="Helvetica-Cirilica" w:cs="Times New Roman"/>
      <w:kern w:val="0"/>
      <w:sz w:val="24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semiHidden/>
    <w:rsid w:val="000E5A93"/>
    <w:rPr>
      <w:rFonts w:ascii="Helvetica-Cirilica" w:eastAsia="Times New Roman" w:hAnsi="Helvetica-Cirilica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0E5A93"/>
    <w:pPr>
      <w:spacing w:after="0" w:line="240" w:lineRule="auto"/>
      <w:ind w:firstLine="720"/>
      <w:jc w:val="both"/>
    </w:pPr>
    <w:rPr>
      <w:rFonts w:ascii="Cir Times" w:eastAsia="Times New Roman" w:hAnsi="Cir Times" w:cs="Times New Roman"/>
      <w:kern w:val="0"/>
      <w:sz w:val="24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5A93"/>
    <w:rPr>
      <w:rFonts w:ascii="Cir Times" w:eastAsia="Times New Roman" w:hAnsi="Cir Times" w:cs="Times New Roman"/>
      <w:kern w:val="0"/>
      <w:sz w:val="24"/>
      <w:szCs w:val="20"/>
      <w14:ligatures w14:val="none"/>
    </w:rPr>
  </w:style>
  <w:style w:type="paragraph" w:styleId="BodyTextIndent3">
    <w:name w:val="Body Text Indent 3"/>
    <w:basedOn w:val="Normal"/>
    <w:link w:val="BodyTextIndent3Char"/>
    <w:semiHidden/>
    <w:unhideWhenUsed/>
    <w:rsid w:val="000E5A93"/>
    <w:pPr>
      <w:spacing w:after="0" w:line="240" w:lineRule="auto"/>
      <w:ind w:firstLine="720"/>
      <w:jc w:val="both"/>
    </w:pPr>
    <w:rPr>
      <w:rFonts w:ascii="Helvetica-Cirilica" w:eastAsia="Times New Roman" w:hAnsi="Helvetica-Cirilica" w:cs="Times New Roman"/>
      <w:kern w:val="0"/>
      <w:sz w:val="28"/>
      <w:szCs w:val="21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5A93"/>
    <w:rPr>
      <w:rFonts w:ascii="Helvetica-Cirilica" w:eastAsia="Times New Roman" w:hAnsi="Helvetica-Cirilica" w:cs="Times New Roman"/>
      <w:kern w:val="0"/>
      <w:sz w:val="28"/>
      <w:szCs w:val="21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0E5A93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0E5A93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0E5A9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E5A9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A93"/>
    <w:pPr>
      <w:keepLines/>
      <w:framePr w:dropCap="none" w:wrap="auto" w:vAnchor="margin"/>
      <w:spacing w:before="480" w:line="276" w:lineRule="auto"/>
      <w:outlineLvl w:val="9"/>
    </w:pPr>
    <w:rPr>
      <w:rFonts w:ascii="Cambria" w:hAnsi="Cambria"/>
      <w:b/>
      <w:bCs/>
      <w:color w:val="365F91"/>
      <w:position w:val="0"/>
      <w:sz w:val="28"/>
      <w:szCs w:val="28"/>
    </w:rPr>
  </w:style>
  <w:style w:type="paragraph" w:customStyle="1" w:styleId="PODNASLOV">
    <w:name w:val="PODNASLOV"/>
    <w:basedOn w:val="Normal"/>
    <w:rsid w:val="000E5A93"/>
    <w:pPr>
      <w:spacing w:after="0" w:line="240" w:lineRule="auto"/>
    </w:pPr>
    <w:rPr>
      <w:rFonts w:ascii="Helvetica-Cirilica" w:eastAsia="Times New Roman" w:hAnsi="Helvetica-Cirilica" w:cs="Times New Roman"/>
      <w:kern w:val="0"/>
      <w:sz w:val="28"/>
      <w:szCs w:val="20"/>
      <w14:ligatures w14:val="none"/>
    </w:rPr>
  </w:style>
  <w:style w:type="paragraph" w:customStyle="1" w:styleId="NASLOV">
    <w:name w:val="NASLOV"/>
    <w:basedOn w:val="Normal"/>
    <w:autoRedefine/>
    <w:rsid w:val="000E5A93"/>
    <w:pPr>
      <w:spacing w:after="0" w:line="240" w:lineRule="auto"/>
    </w:pPr>
    <w:rPr>
      <w:rFonts w:ascii="Helvetica-Cirilica" w:eastAsia="Times New Roman" w:hAnsi="Helvetica-Cirilica" w:cs="Times New Roman"/>
      <w:kern w:val="0"/>
      <w:sz w:val="32"/>
      <w:szCs w:val="20"/>
      <w:lang w:val="fr-FR"/>
      <w14:ligatures w14:val="none"/>
    </w:rPr>
  </w:style>
  <w:style w:type="paragraph" w:customStyle="1" w:styleId="NAS">
    <w:name w:val="NAS"/>
    <w:basedOn w:val="Normal"/>
    <w:rsid w:val="000E5A93"/>
    <w:pPr>
      <w:spacing w:after="0" w:line="240" w:lineRule="auto"/>
    </w:pPr>
    <w:rPr>
      <w:rFonts w:ascii="Helvetica-Cirilica" w:eastAsia="Times New Roman" w:hAnsi="Helvetica-Cirilica" w:cs="Arial"/>
      <w:kern w:val="0"/>
      <w:sz w:val="32"/>
      <w:szCs w:val="24"/>
      <w14:ligatures w14:val="none"/>
    </w:rPr>
  </w:style>
  <w:style w:type="paragraph" w:customStyle="1" w:styleId="PODN">
    <w:name w:val="PODN"/>
    <w:basedOn w:val="Normal"/>
    <w:rsid w:val="000E5A93"/>
    <w:pPr>
      <w:spacing w:after="0" w:line="240" w:lineRule="auto"/>
    </w:pPr>
    <w:rPr>
      <w:rFonts w:ascii="Helvetica-Cirilica" w:eastAsia="Times New Roman" w:hAnsi="Helvetica-Cirilica" w:cs="Arial"/>
      <w:i/>
      <w:iCs/>
      <w:kern w:val="0"/>
      <w:sz w:val="28"/>
      <w:szCs w:val="20"/>
      <w14:ligatures w14:val="none"/>
    </w:rPr>
  </w:style>
  <w:style w:type="character" w:customStyle="1" w:styleId="PODPODChar">
    <w:name w:val="PODPOD Char"/>
    <w:link w:val="PODPOD"/>
    <w:locked/>
    <w:rsid w:val="000E5A93"/>
    <w:rPr>
      <w:rFonts w:ascii="Helvetica-Cirilica" w:eastAsia="Times New Roman" w:hAnsi="Helvetica-Cirilica"/>
      <w:i/>
      <w:iCs/>
      <w:sz w:val="24"/>
    </w:rPr>
  </w:style>
  <w:style w:type="paragraph" w:customStyle="1" w:styleId="PODPOD">
    <w:name w:val="PODPOD"/>
    <w:basedOn w:val="Normal"/>
    <w:link w:val="PODPODChar"/>
    <w:rsid w:val="000E5A93"/>
    <w:pPr>
      <w:spacing w:after="0" w:line="240" w:lineRule="auto"/>
      <w:jc w:val="both"/>
    </w:pPr>
    <w:rPr>
      <w:rFonts w:ascii="Helvetica-Cirilica" w:eastAsia="Times New Roman" w:hAnsi="Helvetica-Cirilica"/>
      <w:i/>
      <w:iCs/>
      <w:sz w:val="24"/>
    </w:rPr>
  </w:style>
  <w:style w:type="paragraph" w:customStyle="1" w:styleId="font5">
    <w:name w:val="font5"/>
    <w:basedOn w:val="Normal"/>
    <w:rsid w:val="000E5A93"/>
    <w:pP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24">
    <w:name w:val="xl24"/>
    <w:basedOn w:val="Normal"/>
    <w:rsid w:val="000E5A93"/>
    <w:pPr>
      <w:pBdr>
        <w:top w:val="double" w:sz="6" w:space="0" w:color="000000"/>
        <w:left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25">
    <w:name w:val="xl25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26">
    <w:name w:val="xl26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7">
    <w:name w:val="xl27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irilica" w:eastAsia="Times New Roman" w:hAnsi="Arial Cirilica" w:cs="Times New Roman"/>
      <w:kern w:val="0"/>
      <w:sz w:val="16"/>
      <w:szCs w:val="16"/>
      <w14:ligatures w14:val="none"/>
    </w:rPr>
  </w:style>
  <w:style w:type="paragraph" w:customStyle="1" w:styleId="xl28">
    <w:name w:val="xl28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29">
    <w:name w:val="xl29"/>
    <w:basedOn w:val="Normal"/>
    <w:rsid w:val="000E5A93"/>
    <w:pPr>
      <w:pBdr>
        <w:top w:val="double" w:sz="6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Arial Cirilica" w:eastAsia="Times New Roman" w:hAnsi="Arial Cirilica" w:cs="Times New Roman"/>
      <w:kern w:val="0"/>
      <w:sz w:val="16"/>
      <w:szCs w:val="16"/>
      <w14:ligatures w14:val="none"/>
    </w:rPr>
  </w:style>
  <w:style w:type="paragraph" w:customStyle="1" w:styleId="xl30">
    <w:name w:val="xl30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31">
    <w:name w:val="xl31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2">
    <w:name w:val="xl32"/>
    <w:basedOn w:val="Normal"/>
    <w:rsid w:val="000E5A93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3">
    <w:name w:val="xl33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18"/>
      <w:szCs w:val="18"/>
      <w14:ligatures w14:val="none"/>
    </w:rPr>
  </w:style>
  <w:style w:type="paragraph" w:customStyle="1" w:styleId="xl34">
    <w:name w:val="xl34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5">
    <w:name w:val="xl35"/>
    <w:basedOn w:val="Normal"/>
    <w:rsid w:val="000E5A93"/>
    <w:pPr>
      <w:pBdr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6">
    <w:name w:val="xl36"/>
    <w:basedOn w:val="Normal"/>
    <w:rsid w:val="000E5A93"/>
    <w:pPr>
      <w:pBdr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7">
    <w:name w:val="xl37"/>
    <w:basedOn w:val="Normal"/>
    <w:rsid w:val="000E5A9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38">
    <w:name w:val="xl38"/>
    <w:basedOn w:val="Normal"/>
    <w:rsid w:val="000E5A9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39">
    <w:name w:val="xl39"/>
    <w:basedOn w:val="Normal"/>
    <w:rsid w:val="000E5A9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40">
    <w:name w:val="xl40"/>
    <w:basedOn w:val="Normal"/>
    <w:rsid w:val="000E5A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41">
    <w:name w:val="xl41"/>
    <w:basedOn w:val="Normal"/>
    <w:rsid w:val="000E5A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42">
    <w:name w:val="xl42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43">
    <w:name w:val="xl43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44">
    <w:name w:val="xl44"/>
    <w:basedOn w:val="Normal"/>
    <w:rsid w:val="000E5A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45">
    <w:name w:val="xl45"/>
    <w:basedOn w:val="Normal"/>
    <w:rsid w:val="000E5A93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46">
    <w:name w:val="xl46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47">
    <w:name w:val="xl47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48">
    <w:name w:val="xl48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49">
    <w:name w:val="xl49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50">
    <w:name w:val="xl50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kern w:val="0"/>
      <w:sz w:val="18"/>
      <w:szCs w:val="18"/>
      <w14:ligatures w14:val="none"/>
    </w:rPr>
  </w:style>
  <w:style w:type="paragraph" w:customStyle="1" w:styleId="xl51">
    <w:name w:val="xl51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52">
    <w:name w:val="xl52"/>
    <w:basedOn w:val="Normal"/>
    <w:rsid w:val="000E5A93"/>
    <w:pPr>
      <w:pBdr>
        <w:top w:val="single" w:sz="8" w:space="0" w:color="000000"/>
        <w:left w:val="double" w:sz="6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53">
    <w:name w:val="xl53"/>
    <w:basedOn w:val="Normal"/>
    <w:rsid w:val="000E5A93"/>
    <w:pPr>
      <w:pBdr>
        <w:top w:val="single" w:sz="8" w:space="0" w:color="000000"/>
        <w:left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xl54">
    <w:name w:val="xl54"/>
    <w:basedOn w:val="Normal"/>
    <w:rsid w:val="000E5A93"/>
    <w:pPr>
      <w:pBdr>
        <w:top w:val="single" w:sz="8" w:space="0" w:color="000000"/>
        <w:left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55">
    <w:name w:val="xl55"/>
    <w:basedOn w:val="Normal"/>
    <w:rsid w:val="000E5A93"/>
    <w:pPr>
      <w:pBdr>
        <w:left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irilica" w:eastAsia="Times New Roman" w:hAnsi="Arial Cirilica" w:cs="Times New Roman"/>
      <w:kern w:val="0"/>
      <w:sz w:val="18"/>
      <w:szCs w:val="18"/>
      <w14:ligatures w14:val="none"/>
    </w:rPr>
  </w:style>
  <w:style w:type="paragraph" w:customStyle="1" w:styleId="NNN">
    <w:name w:val="NNN"/>
    <w:basedOn w:val="Normal"/>
    <w:rsid w:val="000E5A93"/>
    <w:pPr>
      <w:tabs>
        <w:tab w:val="left" w:pos="567"/>
        <w:tab w:val="left" w:pos="4536"/>
        <w:tab w:val="left" w:pos="5103"/>
        <w:tab w:val="left" w:pos="8756"/>
      </w:tabs>
      <w:spacing w:after="0" w:line="240" w:lineRule="auto"/>
    </w:pPr>
    <w:rPr>
      <w:rFonts w:ascii="Verdana" w:eastAsia="Times New Roman" w:hAnsi="Verdana" w:cs="Times New Roman"/>
      <w:noProof/>
      <w:kern w:val="0"/>
      <w:sz w:val="16"/>
      <w:szCs w:val="20"/>
      <w:lang w:val="sr-Cyrl-CS"/>
      <w14:ligatures w14:val="none"/>
    </w:rPr>
  </w:style>
  <w:style w:type="paragraph" w:customStyle="1" w:styleId="NNRAZNOIDENT">
    <w:name w:val="NN RAZ NO IDENT"/>
    <w:basedOn w:val="Normal"/>
    <w:rsid w:val="000E5A93"/>
    <w:pPr>
      <w:numPr>
        <w:numId w:val="1"/>
      </w:numPr>
      <w:tabs>
        <w:tab w:val="clear" w:pos="360"/>
        <w:tab w:val="left" w:pos="170"/>
        <w:tab w:val="num" w:pos="720"/>
      </w:tabs>
      <w:spacing w:after="0" w:line="240" w:lineRule="auto"/>
    </w:pPr>
    <w:rPr>
      <w:rFonts w:ascii="Verdana" w:eastAsia="Times New Roman" w:hAnsi="Verdana" w:cs="Times New Roman"/>
      <w:noProof/>
      <w:kern w:val="0"/>
      <w:sz w:val="16"/>
      <w:szCs w:val="20"/>
      <w:lang w:val="sr-Cyrl-CS"/>
      <w14:ligatures w14:val="none"/>
    </w:rPr>
  </w:style>
  <w:style w:type="character" w:customStyle="1" w:styleId="-CharChar">
    <w:name w:val="- Набрајанње Char Char"/>
    <w:link w:val="-"/>
    <w:locked/>
    <w:rsid w:val="000E5A93"/>
    <w:rPr>
      <w:rFonts w:ascii="Verdana" w:eastAsia="Times New Roman" w:hAnsi="Verdana"/>
      <w:sz w:val="17"/>
      <w:szCs w:val="17"/>
      <w:lang w:val="sr-Cyrl-CS"/>
    </w:rPr>
  </w:style>
  <w:style w:type="paragraph" w:customStyle="1" w:styleId="-">
    <w:name w:val="- Набрајанње"/>
    <w:basedOn w:val="Normal"/>
    <w:link w:val="-CharChar"/>
    <w:autoRedefine/>
    <w:rsid w:val="000E5A93"/>
    <w:pPr>
      <w:numPr>
        <w:numId w:val="3"/>
      </w:numPr>
      <w:spacing w:before="40" w:after="40" w:line="240" w:lineRule="auto"/>
      <w:jc w:val="both"/>
    </w:pPr>
    <w:rPr>
      <w:rFonts w:ascii="Verdana" w:eastAsia="Times New Roman" w:hAnsi="Verdana"/>
      <w:sz w:val="17"/>
      <w:szCs w:val="17"/>
      <w:lang w:val="sr-Cyrl-CS"/>
    </w:rPr>
  </w:style>
  <w:style w:type="paragraph" w:customStyle="1" w:styleId="PASUS">
    <w:name w:val="PASUS"/>
    <w:basedOn w:val="Normal"/>
    <w:rsid w:val="000E5A93"/>
    <w:pPr>
      <w:spacing w:before="120" w:after="120" w:line="240" w:lineRule="auto"/>
      <w:ind w:firstLine="720"/>
      <w:jc w:val="both"/>
    </w:pPr>
    <w:rPr>
      <w:rFonts w:ascii="Garamond" w:eastAsia="Times New Roman" w:hAnsi="Garamond" w:cs="Times New Roman"/>
      <w:kern w:val="0"/>
      <w:sz w:val="28"/>
      <w:szCs w:val="20"/>
      <w:lang w:val="sr-Cyrl-CS"/>
      <w14:ligatures w14:val="none"/>
    </w:rPr>
  </w:style>
  <w:style w:type="paragraph" w:customStyle="1" w:styleId="a">
    <w:name w:val="Табела"/>
    <w:basedOn w:val="Normal"/>
    <w:autoRedefine/>
    <w:rsid w:val="000E5A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r-Cyrl-CS"/>
      <w14:ligatures w14:val="none"/>
    </w:rPr>
  </w:style>
  <w:style w:type="paragraph" w:customStyle="1" w:styleId="nnneraz">
    <w:name w:val="nn ne raz"/>
    <w:basedOn w:val="Normal"/>
    <w:rsid w:val="000E5A93"/>
    <w:pPr>
      <w:numPr>
        <w:numId w:val="5"/>
      </w:numPr>
      <w:tabs>
        <w:tab w:val="left" w:pos="170"/>
      </w:tabs>
      <w:spacing w:after="0" w:line="240" w:lineRule="auto"/>
    </w:pPr>
    <w:rPr>
      <w:rFonts w:ascii="Verdana" w:eastAsia="Times New Roman" w:hAnsi="Verdana" w:cs="Times New Roman"/>
      <w:noProof/>
      <w:kern w:val="0"/>
      <w:sz w:val="16"/>
      <w:szCs w:val="20"/>
      <w:lang w:val="sr-Cyrl-CS"/>
      <w14:ligatures w14:val="none"/>
    </w:rPr>
  </w:style>
  <w:style w:type="character" w:customStyle="1" w:styleId="NaslovChar">
    <w:name w:val="Naslov Char"/>
    <w:link w:val="Naslov0"/>
    <w:locked/>
    <w:rsid w:val="000E5A93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Naslov0">
    <w:name w:val="Naslov"/>
    <w:basedOn w:val="PODPOD"/>
    <w:link w:val="NaslovChar"/>
    <w:qFormat/>
    <w:rsid w:val="000E5A93"/>
    <w:pPr>
      <w:jc w:val="left"/>
    </w:pPr>
    <w:rPr>
      <w:rFonts w:ascii="Times New Roman" w:hAnsi="Times New Roman" w:cs="Times New Roman"/>
      <w:i w:val="0"/>
      <w:sz w:val="28"/>
      <w:szCs w:val="28"/>
    </w:rPr>
  </w:style>
  <w:style w:type="character" w:customStyle="1" w:styleId="PodnaslovChar">
    <w:name w:val="Podnaslov Char"/>
    <w:link w:val="Podnaslov0"/>
    <w:locked/>
    <w:rsid w:val="000E5A93"/>
    <w:rPr>
      <w:rFonts w:ascii="Times New Roman" w:eastAsia="Times New Roman" w:hAnsi="Times New Roman" w:cs="Times New Roman"/>
      <w:iCs/>
      <w:sz w:val="26"/>
      <w:szCs w:val="28"/>
    </w:rPr>
  </w:style>
  <w:style w:type="paragraph" w:customStyle="1" w:styleId="Podnaslov0">
    <w:name w:val="Podnaslov"/>
    <w:basedOn w:val="Naslov0"/>
    <w:next w:val="Closing"/>
    <w:link w:val="PodnaslovChar"/>
    <w:qFormat/>
    <w:rsid w:val="000E5A93"/>
    <w:rPr>
      <w:sz w:val="26"/>
    </w:rPr>
  </w:style>
  <w:style w:type="character" w:customStyle="1" w:styleId="PodnaslovpodnslovaChar">
    <w:name w:val="Podnaslov podnslova Char"/>
    <w:link w:val="Podnaslovpodnslova"/>
    <w:locked/>
    <w:rsid w:val="000E5A93"/>
    <w:rPr>
      <w:rFonts w:ascii="Times New Roman" w:eastAsia="Times New Roman" w:hAnsi="Times New Roman" w:cs="Times New Roman"/>
      <w:iCs/>
      <w:sz w:val="24"/>
      <w:szCs w:val="28"/>
    </w:rPr>
  </w:style>
  <w:style w:type="paragraph" w:customStyle="1" w:styleId="Podnaslovpodnslova">
    <w:name w:val="Podnaslov podnslova"/>
    <w:basedOn w:val="Podnaslov0"/>
    <w:link w:val="PodnaslovpodnslovaChar"/>
    <w:rsid w:val="000E5A93"/>
    <w:rPr>
      <w:sz w:val="24"/>
    </w:rPr>
  </w:style>
  <w:style w:type="paragraph" w:customStyle="1" w:styleId="Style11ptFirstline095cm">
    <w:name w:val="Style ПЛАН_НОРМАЛАН + 11 pt First line:  095 cm"/>
    <w:basedOn w:val="Normal"/>
    <w:rsid w:val="000E5A93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0"/>
      <w:sz w:val="24"/>
      <w:szCs w:val="20"/>
      <w:lang w:val="sr-Latn-CS"/>
      <w14:ligatures w14:val="none"/>
    </w:rPr>
  </w:style>
  <w:style w:type="paragraph" w:customStyle="1" w:styleId="1">
    <w:name w:val="ПЛАН1"/>
    <w:basedOn w:val="Heading1"/>
    <w:rsid w:val="000E5A93"/>
    <w:pPr>
      <w:framePr w:dropCap="none" w:wrap="auto" w:vAnchor="margin"/>
      <w:tabs>
        <w:tab w:val="left" w:pos="3060"/>
      </w:tabs>
      <w:spacing w:line="240" w:lineRule="auto"/>
      <w:ind w:left="-57" w:right="-57"/>
      <w:jc w:val="center"/>
    </w:pPr>
    <w:rPr>
      <w:rFonts w:ascii="Times New Roman" w:hAnsi="Times New Roman"/>
      <w:b/>
      <w:bCs/>
      <w:position w:val="0"/>
      <w:sz w:val="36"/>
      <w:szCs w:val="24"/>
      <w:lang w:val="sr-Cyrl-CS"/>
    </w:rPr>
  </w:style>
  <w:style w:type="paragraph" w:customStyle="1" w:styleId="xl65">
    <w:name w:val="xl65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0E5A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0E5A93"/>
    <w:pPr>
      <w:pBdr>
        <w:top w:val="double" w:sz="6" w:space="0" w:color="000000"/>
        <w:left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68">
    <w:name w:val="xl68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1">
    <w:name w:val="xl71"/>
    <w:basedOn w:val="Normal"/>
    <w:rsid w:val="000E5A93"/>
    <w:pPr>
      <w:pBdr>
        <w:top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2">
    <w:name w:val="xl72"/>
    <w:basedOn w:val="Normal"/>
    <w:rsid w:val="000E5A93"/>
    <w:pPr>
      <w:pBdr>
        <w:top w:val="double" w:sz="6" w:space="0" w:color="000000"/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5">
    <w:name w:val="xl75"/>
    <w:basedOn w:val="Normal"/>
    <w:rsid w:val="000E5A93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6">
    <w:name w:val="xl76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14:ligatures w14:val="none"/>
    </w:rPr>
  </w:style>
  <w:style w:type="paragraph" w:customStyle="1" w:styleId="xl77">
    <w:name w:val="xl77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8">
    <w:name w:val="xl78"/>
    <w:basedOn w:val="Normal"/>
    <w:rsid w:val="000E5A93"/>
    <w:pPr>
      <w:pBdr>
        <w:bottom w:val="single" w:sz="8" w:space="0" w:color="000000"/>
        <w:right w:val="single" w:sz="8" w:space="0" w:color="00000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79">
    <w:name w:val="xl79"/>
    <w:basedOn w:val="Normal"/>
    <w:rsid w:val="000E5A93"/>
    <w:pPr>
      <w:pBdr>
        <w:bottom w:val="single" w:sz="8" w:space="0" w:color="000000"/>
        <w:right w:val="doub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14:ligatures w14:val="none"/>
    </w:rPr>
  </w:style>
  <w:style w:type="paragraph" w:customStyle="1" w:styleId="xl80">
    <w:name w:val="xl80"/>
    <w:basedOn w:val="Normal"/>
    <w:rsid w:val="000E5A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1">
    <w:name w:val="xl81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0E5A93"/>
    <w:pPr>
      <w:pBdr>
        <w:bottom w:val="single" w:sz="8" w:space="0" w:color="000000"/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3">
    <w:name w:val="xl83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5">
    <w:name w:val="xl85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86">
    <w:name w:val="xl86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14:ligatures w14:val="none"/>
    </w:rPr>
  </w:style>
  <w:style w:type="paragraph" w:customStyle="1" w:styleId="xl87">
    <w:name w:val="xl87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0E5A9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0E5A9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0E5A93"/>
    <w:pPr>
      <w:pBdr>
        <w:right w:val="single" w:sz="8" w:space="0" w:color="000000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0E5A93"/>
    <w:pPr>
      <w:pBdr>
        <w:top w:val="single" w:sz="8" w:space="0" w:color="000000"/>
        <w:left w:val="double" w:sz="6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0E5A93"/>
    <w:pPr>
      <w:pBdr>
        <w:top w:val="single" w:sz="8" w:space="0" w:color="000000"/>
        <w:left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D050"/>
      <w:kern w:val="0"/>
      <w:sz w:val="18"/>
      <w:szCs w:val="18"/>
      <w14:ligatures w14:val="none"/>
    </w:rPr>
  </w:style>
  <w:style w:type="paragraph" w:customStyle="1" w:styleId="xl95">
    <w:name w:val="xl95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D050"/>
      <w:kern w:val="0"/>
      <w:sz w:val="18"/>
      <w:szCs w:val="18"/>
      <w14:ligatures w14:val="none"/>
    </w:rPr>
  </w:style>
  <w:style w:type="paragraph" w:customStyle="1" w:styleId="xl96">
    <w:name w:val="xl96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92D050"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0E5A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D050"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D050"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0E5A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0E5A9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0E5A9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0E5A93"/>
    <w:pPr>
      <w:pBdr>
        <w:left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0E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05">
    <w:name w:val="xl105"/>
    <w:basedOn w:val="Normal"/>
    <w:rsid w:val="000E5A9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9BBB59"/>
      <w:kern w:val="0"/>
      <w:sz w:val="18"/>
      <w:szCs w:val="18"/>
      <w14:ligatures w14:val="none"/>
    </w:rPr>
  </w:style>
  <w:style w:type="paragraph" w:customStyle="1" w:styleId="xl106">
    <w:name w:val="xl106"/>
    <w:basedOn w:val="Normal"/>
    <w:rsid w:val="000E5A9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0E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0E5A93"/>
    <w:pPr>
      <w:pBdr>
        <w:left w:val="double" w:sz="6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customStyle="1" w:styleId="xl109">
    <w:name w:val="xl109"/>
    <w:basedOn w:val="Normal"/>
    <w:rsid w:val="000E5A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BACC6"/>
      <w:kern w:val="0"/>
      <w:sz w:val="24"/>
      <w:szCs w:val="24"/>
      <w14:ligatures w14:val="none"/>
    </w:rPr>
  </w:style>
  <w:style w:type="paragraph" w:customStyle="1" w:styleId="1tekst">
    <w:name w:val="1tekst"/>
    <w:basedOn w:val="Normal"/>
    <w:rsid w:val="000E5A9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kern w:val="0"/>
      <w:sz w:val="20"/>
      <w:szCs w:val="20"/>
      <w:lang w:val="sr-Cyrl-CS" w:eastAsia="sr-Cyrl-CS"/>
      <w14:ligatures w14:val="none"/>
    </w:rPr>
  </w:style>
  <w:style w:type="paragraph" w:customStyle="1" w:styleId="levi-beli">
    <w:name w:val="levi - beli"/>
    <w:basedOn w:val="Normal"/>
    <w:rsid w:val="000E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E5A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0E5A93"/>
    <w:pPr>
      <w:pBdr>
        <w:top w:val="single" w:sz="8" w:space="0" w:color="000000"/>
        <w:left w:val="double" w:sz="6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11">
    <w:name w:val="xl111"/>
    <w:basedOn w:val="Normal"/>
    <w:rsid w:val="000E5A93"/>
    <w:pPr>
      <w:pBdr>
        <w:top w:val="single" w:sz="8" w:space="0" w:color="000000"/>
        <w:left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12">
    <w:name w:val="xl112"/>
    <w:basedOn w:val="Normal"/>
    <w:rsid w:val="000E5A93"/>
    <w:pPr>
      <w:pBdr>
        <w:left w:val="single" w:sz="8" w:space="0" w:color="000000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paragraph" w:customStyle="1" w:styleId="xl113">
    <w:name w:val="xl113"/>
    <w:basedOn w:val="Normal"/>
    <w:rsid w:val="000E5A93"/>
    <w:pPr>
      <w:pBdr>
        <w:left w:val="single" w:sz="8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character" w:styleId="FootnoteReference">
    <w:name w:val="footnote reference"/>
    <w:uiPriority w:val="99"/>
    <w:semiHidden/>
    <w:unhideWhenUsed/>
    <w:rsid w:val="000E5A93"/>
    <w:rPr>
      <w:vertAlign w:val="superscript"/>
    </w:rPr>
  </w:style>
  <w:style w:type="character" w:customStyle="1" w:styleId="PODNChar">
    <w:name w:val="PODN Char"/>
    <w:rsid w:val="000E5A93"/>
    <w:rPr>
      <w:rFonts w:ascii="Helvetica-Cirilica" w:hAnsi="Helvetica-Cirilica" w:cs="Arial" w:hint="default"/>
      <w:i/>
      <w:iCs/>
      <w:sz w:val="28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0E5A93"/>
  </w:style>
  <w:style w:type="character" w:customStyle="1" w:styleId="markedcontent">
    <w:name w:val="markedcontent"/>
    <w:basedOn w:val="DefaultParagraphFont"/>
    <w:rsid w:val="000E5A93"/>
  </w:style>
  <w:style w:type="table" w:styleId="TableGrid">
    <w:name w:val="Table Grid"/>
    <w:basedOn w:val="TableNormal"/>
    <w:uiPriority w:val="39"/>
    <w:rsid w:val="000E5A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F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Sladjana</cp:lastModifiedBy>
  <cp:revision>195</cp:revision>
  <cp:lastPrinted>2024-08-26T09:48:00Z</cp:lastPrinted>
  <dcterms:created xsi:type="dcterms:W3CDTF">2023-08-22T07:55:00Z</dcterms:created>
  <dcterms:modified xsi:type="dcterms:W3CDTF">2024-08-27T09:09:00Z</dcterms:modified>
</cp:coreProperties>
</file>